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C7D" w:rsidRDefault="00263C7D" w:rsidP="0026077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</w:pPr>
    </w:p>
    <w:p w:rsidR="00260771" w:rsidRDefault="00263C7D" w:rsidP="0026077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296596" cy="8367823"/>
            <wp:effectExtent l="0" t="0" r="9525" b="0"/>
            <wp:docPr id="1" name="Рисунок 1" descr="C:\Users\ПК\Pictures\2023-01-1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Pictures\2023-01-17_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1"/>
                    <a:stretch/>
                  </pic:blipFill>
                  <pic:spPr bwMode="auto">
                    <a:xfrm>
                      <a:off x="0" y="0"/>
                      <a:ext cx="6300470" cy="8372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607E" w:rsidRPr="0031607E" w:rsidRDefault="0031607E" w:rsidP="0026077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71396" w:rsidRPr="0031607E" w:rsidRDefault="00E71396" w:rsidP="0026077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607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План работы </w:t>
      </w:r>
      <w:r w:rsidR="00260771" w:rsidRPr="0031607E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="00D86AC1" w:rsidRPr="0031607E">
        <w:rPr>
          <w:rFonts w:ascii="Times New Roman" w:eastAsia="Times New Roman" w:hAnsi="Times New Roman" w:cs="Times New Roman"/>
          <w:b/>
          <w:bCs/>
          <w:sz w:val="24"/>
          <w:szCs w:val="24"/>
        </w:rPr>
        <w:t>о профориентации в школе на 202</w:t>
      </w:r>
      <w:r w:rsidR="0031607E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984828" w:rsidRPr="003160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31607E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="00984828" w:rsidRPr="003160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202</w:t>
      </w:r>
      <w:r w:rsidR="003160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 </w:t>
      </w:r>
      <w:r w:rsidRPr="0031607E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год</w:t>
      </w:r>
    </w:p>
    <w:tbl>
      <w:tblPr>
        <w:tblW w:w="5183" w:type="pct"/>
        <w:jc w:val="center"/>
        <w:tblInd w:w="-15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"/>
        <w:gridCol w:w="3358"/>
        <w:gridCol w:w="2264"/>
        <w:gridCol w:w="1745"/>
        <w:gridCol w:w="2581"/>
      </w:tblGrid>
      <w:tr w:rsidR="0031607E" w:rsidRPr="0031607E" w:rsidTr="00840097">
        <w:trPr>
          <w:jc w:val="center"/>
        </w:trPr>
        <w:tc>
          <w:tcPr>
            <w:tcW w:w="5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3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2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Сроки исполнения 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2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31607E" w:rsidRPr="0031607E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Организационные мероприятия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нормативно-правовых документов.  Разр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ботка плана </w:t>
            </w:r>
            <w:proofErr w:type="spell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онной</w:t>
            </w:r>
            <w:proofErr w:type="spell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 в школе на учебный год.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ководители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4F68E0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методических р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комендаций по организации </w:t>
            </w:r>
            <w:proofErr w:type="spell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 </w:t>
            </w:r>
            <w:proofErr w:type="gram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среди</w:t>
            </w:r>
            <w:proofErr w:type="gram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указа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ного периода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ководители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3160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  уголков  по пр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фориентации  в соотве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ствии  с рекомендациями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Отражение </w:t>
            </w:r>
            <w:proofErr w:type="spell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онной</w:t>
            </w:r>
            <w:proofErr w:type="spell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 в ОУ на школ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ном сайте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98482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анкетировании учащихся </w:t>
            </w:r>
            <w:r w:rsidR="00984828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7,8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-11 классов на предмет выявления профе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сий, пользующихся повыше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984828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ным спросом («Билет в буд</w:t>
            </w:r>
            <w:r w:rsidR="00984828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984828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щее», «Ключи к профессии»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Октябрь, февраль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98482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Уч-ся </w:t>
            </w:r>
            <w:r w:rsidR="00984828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7,8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в </w:t>
            </w:r>
            <w:proofErr w:type="spell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тационной</w:t>
            </w:r>
            <w:proofErr w:type="spell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работе </w:t>
            </w:r>
            <w:proofErr w:type="spell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Internet</w:t>
            </w:r>
            <w:proofErr w:type="spell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-ресурсов 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педагогическими кадрами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Семинар-практикум  для классных руководителей «Особенности </w:t>
            </w:r>
            <w:proofErr w:type="spell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ционной</w:t>
            </w:r>
            <w:proofErr w:type="spell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 в школе. Цел</w:t>
            </w:r>
            <w:proofErr w:type="gram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обмен опытом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Default="0031607E">
            <w:r w:rsidRPr="00387623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387623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87623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профконсультац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ях</w:t>
            </w:r>
            <w:proofErr w:type="spell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  для учителей по изучению личности школьника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«Изучение личностных ос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бенностей и способностей учащихся»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«Изучение склонностей и и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тересов»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«Изучение профессиональных намерений и планов учащи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ся»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Default="0031607E">
            <w:r w:rsidRPr="00387623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387623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87623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открытых мер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приятий по профориентации в ОУ, с целью обмена опытом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родителями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браний:  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для  учащихся 5-8 кла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сов «Роль семьи в професси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нальном самоопределении»;</w:t>
            </w:r>
            <w:proofErr w:type="gram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</w:t>
            </w:r>
            <w:proofErr w:type="gram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для учащихся 9-11 кла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сов  «Анализ рынка труда и востребованности профессий в регионе»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за </w:t>
            </w:r>
            <w:proofErr w:type="spell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профориентационную</w:t>
            </w:r>
            <w:proofErr w:type="spell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работу в ОУ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31607E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31607E" w:rsidRDefault="00486098" w:rsidP="008400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р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дительских собраний с </w:t>
            </w:r>
            <w:proofErr w:type="gram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чающимися</w:t>
            </w:r>
            <w:proofErr w:type="gram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9 – 11  по проф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риентации «Выбор профессии – выбор будущего».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31607E" w:rsidRDefault="00AE4B61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31607E" w:rsidRDefault="00AE4B61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Родители, обучающиеся.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31607E" w:rsidRDefault="00AE4B61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ли 9 – 11 классов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индивидуальных консультации с родителями по вопросу выбора учащим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ся элективных курсов</w:t>
            </w:r>
            <w:r w:rsidR="00840097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По факту обращ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Привлечение родителей  к проведению классных часов 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Профориентации для родителей и учащихся 9</w:t>
            </w:r>
            <w:r w:rsidR="00486098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- 11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Родители, уч-ся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лы </w:t>
            </w:r>
          </w:p>
        </w:tc>
      </w:tr>
      <w:tr w:rsidR="0031607E" w:rsidRPr="0031607E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Работа с </w:t>
            </w:r>
            <w:proofErr w:type="gramStart"/>
            <w:r w:rsidRPr="0031607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Провести диагностические методики среди учащихся </w:t>
            </w:r>
            <w:r w:rsidR="00486098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-11 классов с целью выявить у школьников особенности ра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вития самооценки, професс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ональную направленность, узнать о личных професси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нальных планах.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январь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10-11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F35A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учащимися 9 и 11 классов выставки-ярмарки  учебных мест «Аб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984828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туриент 202</w:t>
            </w:r>
            <w:r w:rsidR="00F35A0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», а также учр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ждений профессионального образования в Дни открытых дверей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средних профессиональных учреждений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9, 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лы, классные руков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дители 9, 11 классов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 учащихся 9-11 классов на предмет  выя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ления профессий, пользу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щихся повышенным спросом у учащихся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9-11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Default="0031607E">
            <w:r w:rsidRPr="00451C82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451C8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451C82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Профессиональной ор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ентации для учащихся 8-9 классов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8-9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Default="0031607E">
            <w:r w:rsidRPr="00451C82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451C8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451C82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Тренинги для учащихся 8-11 классов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Pr="0031607E" w:rsidRDefault="0031607E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8-11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607E" w:rsidRDefault="0031607E">
            <w:r w:rsidRPr="00451C82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451C8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451C82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31607E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31607E" w:rsidRDefault="00AE4B61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часов, диспутов, бесед «Правильный выбор профессии как первый шаг  к построению карьеры».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31607E" w:rsidRDefault="00AE4B61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31607E" w:rsidRDefault="00AE4B61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 – 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31607E" w:rsidRDefault="00AE4B61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ли 9 – 11 классов</w:t>
            </w:r>
          </w:p>
        </w:tc>
      </w:tr>
      <w:tr w:rsidR="0031607E" w:rsidRPr="0031607E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840097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временному тр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доустройству обучающихся во время каникул (совместно с Центром занятости)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Май-август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8-1</w:t>
            </w:r>
            <w:r w:rsidR="006D6485"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-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31607E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07E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</w:tbl>
    <w:p w:rsidR="00E71396" w:rsidRPr="0031607E" w:rsidRDefault="00E71396" w:rsidP="002607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1607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C220B" w:rsidRPr="0031607E" w:rsidRDefault="007C220B" w:rsidP="002607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C220B" w:rsidRPr="0031607E" w:rsidSect="00260771">
      <w:pgSz w:w="11906" w:h="16838"/>
      <w:pgMar w:top="1134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7427"/>
    <w:multiLevelType w:val="hybridMultilevel"/>
    <w:tmpl w:val="A8C4F376"/>
    <w:lvl w:ilvl="0" w:tplc="025E119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396"/>
    <w:rsid w:val="001E04A7"/>
    <w:rsid w:val="00260771"/>
    <w:rsid w:val="00263C7D"/>
    <w:rsid w:val="0031607E"/>
    <w:rsid w:val="00382763"/>
    <w:rsid w:val="00486098"/>
    <w:rsid w:val="004F67FE"/>
    <w:rsid w:val="004F68E0"/>
    <w:rsid w:val="006D6485"/>
    <w:rsid w:val="00791534"/>
    <w:rsid w:val="007C220B"/>
    <w:rsid w:val="008136F1"/>
    <w:rsid w:val="00840097"/>
    <w:rsid w:val="00890B52"/>
    <w:rsid w:val="00984828"/>
    <w:rsid w:val="00AE4B61"/>
    <w:rsid w:val="00AF6B8B"/>
    <w:rsid w:val="00D86AC1"/>
    <w:rsid w:val="00E71396"/>
    <w:rsid w:val="00E85EF1"/>
    <w:rsid w:val="00EA5247"/>
    <w:rsid w:val="00EB69E4"/>
    <w:rsid w:val="00F35A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71396"/>
    <w:rPr>
      <w:b/>
      <w:bCs/>
    </w:rPr>
  </w:style>
  <w:style w:type="character" w:styleId="a4">
    <w:name w:val="Emphasis"/>
    <w:basedOn w:val="a0"/>
    <w:qFormat/>
    <w:rsid w:val="00E71396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E71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1396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260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71396"/>
    <w:rPr>
      <w:b/>
      <w:bCs/>
    </w:rPr>
  </w:style>
  <w:style w:type="character" w:styleId="a4">
    <w:name w:val="Emphasis"/>
    <w:basedOn w:val="a0"/>
    <w:qFormat/>
    <w:rsid w:val="00E71396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E71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1396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260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63908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ПК</cp:lastModifiedBy>
  <cp:revision>5</cp:revision>
  <cp:lastPrinted>2023-01-16T11:28:00Z</cp:lastPrinted>
  <dcterms:created xsi:type="dcterms:W3CDTF">2023-01-16T11:33:00Z</dcterms:created>
  <dcterms:modified xsi:type="dcterms:W3CDTF">2023-01-17T09:54:00Z</dcterms:modified>
</cp:coreProperties>
</file>